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5A9" w14:textId="29827805" w:rsidR="002A611A" w:rsidRPr="007E41FE" w:rsidRDefault="002A611A" w:rsidP="007E41FE">
      <w:pPr>
        <w:jc w:val="center"/>
        <w:rPr>
          <w:rFonts w:ascii="黑体" w:eastAsia="黑体" w:hAnsi="黑体"/>
          <w:sz w:val="36"/>
          <w:szCs w:val="36"/>
        </w:rPr>
      </w:pPr>
      <w:r w:rsidRPr="007E41FE">
        <w:rPr>
          <w:rFonts w:ascii="黑体" w:eastAsia="黑体" w:hAnsi="黑体"/>
          <w:sz w:val="36"/>
          <w:szCs w:val="36"/>
        </w:rPr>
        <w:t>二年级语文下册《绝句》教学设计</w:t>
      </w:r>
    </w:p>
    <w:p w14:paraId="79820A31" w14:textId="0D432A2B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一、教学目标</w:t>
      </w:r>
    </w:p>
    <w:p w14:paraId="51A430A6" w14:textId="33619340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1.认识"</w:t>
      </w:r>
      <w:r w:rsidR="000D5229" w:rsidRPr="007E41FE">
        <w:rPr>
          <w:rFonts w:ascii="宋体" w:eastAsia="宋体" w:hAnsi="宋体" w:hint="eastAsia"/>
          <w:sz w:val="24"/>
        </w:rPr>
        <w:t>绝、</w:t>
      </w:r>
      <w:proofErr w:type="gramStart"/>
      <w:r w:rsidRPr="007E41FE">
        <w:rPr>
          <w:rFonts w:ascii="宋体" w:eastAsia="宋体" w:hAnsi="宋体"/>
          <w:sz w:val="24"/>
        </w:rPr>
        <w:t>鹂</w:t>
      </w:r>
      <w:proofErr w:type="gramEnd"/>
      <w:r w:rsidRPr="007E41FE">
        <w:rPr>
          <w:rFonts w:ascii="宋体" w:eastAsia="宋体" w:hAnsi="宋体"/>
          <w:sz w:val="24"/>
        </w:rPr>
        <w:t>、鸣、</w:t>
      </w:r>
      <w:r w:rsidR="000D5229" w:rsidRPr="007E41FE">
        <w:rPr>
          <w:rFonts w:ascii="宋体" w:eastAsia="宋体" w:hAnsi="宋体" w:hint="eastAsia"/>
          <w:sz w:val="24"/>
        </w:rPr>
        <w:t>行</w:t>
      </w:r>
      <w:r w:rsidRPr="007E41FE">
        <w:rPr>
          <w:rFonts w:ascii="宋体" w:eastAsia="宋体" w:hAnsi="宋体"/>
          <w:sz w:val="24"/>
        </w:rPr>
        <w:t>、含、岭、泊"等生字，会写"绝、含、岭、</w:t>
      </w:r>
      <w:r w:rsidR="000D5229" w:rsidRPr="007E41FE">
        <w:rPr>
          <w:rFonts w:ascii="宋体" w:eastAsia="宋体" w:hAnsi="宋体" w:hint="eastAsia"/>
          <w:sz w:val="24"/>
        </w:rPr>
        <w:t>吴</w:t>
      </w:r>
      <w:r w:rsidRPr="007E41FE">
        <w:rPr>
          <w:rFonts w:ascii="宋体" w:eastAsia="宋体" w:hAnsi="宋体"/>
          <w:sz w:val="24"/>
        </w:rPr>
        <w:t>"等汉字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27C60571" w14:textId="53C7CB8C" w:rsidR="000D5229" w:rsidRPr="007E41FE" w:rsidRDefault="000D5229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2</w:t>
      </w:r>
      <w:r w:rsidRPr="007E41FE">
        <w:rPr>
          <w:rFonts w:ascii="宋体" w:eastAsia="宋体" w:hAnsi="宋体"/>
          <w:sz w:val="24"/>
        </w:rPr>
        <w:t>.正确、流利、有感情地朗读并背诵古诗</w:t>
      </w:r>
      <w:r w:rsidRPr="007E41FE">
        <w:rPr>
          <w:rFonts w:ascii="宋体" w:eastAsia="宋体" w:hAnsi="宋体" w:hint="eastAsia"/>
          <w:sz w:val="24"/>
        </w:rPr>
        <w:t>。</w:t>
      </w:r>
    </w:p>
    <w:p w14:paraId="5A3E4FB0" w14:textId="38F4D3B8" w:rsidR="002A611A" w:rsidRPr="007E41FE" w:rsidRDefault="000D5229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3</w:t>
      </w:r>
      <w:r w:rsidR="002A611A" w:rsidRPr="007E41FE">
        <w:rPr>
          <w:rFonts w:ascii="宋体" w:eastAsia="宋体" w:hAnsi="宋体"/>
          <w:sz w:val="24"/>
        </w:rPr>
        <w:t>.通过图文结合、想象画面等方法理解诗意，想象诗中描绘的画面</w:t>
      </w:r>
      <w:r w:rsidRPr="007E41FE">
        <w:rPr>
          <w:rFonts w:ascii="宋体" w:eastAsia="宋体" w:hAnsi="宋体" w:hint="eastAsia"/>
          <w:sz w:val="24"/>
        </w:rPr>
        <w:t>。</w:t>
      </w:r>
    </w:p>
    <w:p w14:paraId="2558DFF4" w14:textId="487F2FB8" w:rsidR="002A611A" w:rsidRPr="007E41FE" w:rsidRDefault="000D5229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4.感受诗人对大自然的热爱之情</w:t>
      </w:r>
    </w:p>
    <w:p w14:paraId="5D94671C" w14:textId="0E10736E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二、教学内容</w:t>
      </w:r>
    </w:p>
    <w:p w14:paraId="2144845A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杜甫《绝句》全诗：</w:t>
      </w:r>
    </w:p>
    <w:p w14:paraId="5C9628BE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   "两个黄鹂鸣翠柳，一行白鹭上青天。</w:t>
      </w:r>
    </w:p>
    <w:p w14:paraId="0006AAC1" w14:textId="2828EC66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   窗含西岭千秋雪，门泊东吴万里船。"</w:t>
      </w:r>
    </w:p>
    <w:p w14:paraId="1AD16CD5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重点字词教学</w:t>
      </w:r>
    </w:p>
    <w:p w14:paraId="5931C0AB" w14:textId="4501C9B0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3. 诗歌意境理解与欣赏</w:t>
      </w:r>
    </w:p>
    <w:p w14:paraId="64B94280" w14:textId="73BCA87A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三、教学重点与难点</w:t>
      </w:r>
    </w:p>
    <w:p w14:paraId="3239154C" w14:textId="18A77019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重点：识字写字，朗读</w:t>
      </w:r>
      <w:r w:rsidR="000D5229" w:rsidRPr="007E41FE">
        <w:rPr>
          <w:rFonts w:ascii="宋体" w:eastAsia="宋体" w:hAnsi="宋体" w:hint="eastAsia"/>
          <w:sz w:val="24"/>
        </w:rPr>
        <w:t>、</w:t>
      </w:r>
      <w:r w:rsidRPr="007E41FE">
        <w:rPr>
          <w:rFonts w:ascii="宋体" w:eastAsia="宋体" w:hAnsi="宋体"/>
          <w:sz w:val="24"/>
        </w:rPr>
        <w:t>背诵，理解诗句大意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48D14485" w14:textId="6A9614F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难点：想象诗中描绘的画面，体会诗歌意境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1F3E829A" w14:textId="301A57BB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四、教学方法</w:t>
      </w:r>
    </w:p>
    <w:p w14:paraId="3C251115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情境教学法（配图、音乐创设情境）</w:t>
      </w:r>
    </w:p>
    <w:p w14:paraId="750D22E0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朗读指导法（</w:t>
      </w:r>
      <w:proofErr w:type="gramStart"/>
      <w:r w:rsidRPr="007E41FE">
        <w:rPr>
          <w:rFonts w:ascii="宋体" w:eastAsia="宋体" w:hAnsi="宋体"/>
          <w:sz w:val="24"/>
        </w:rPr>
        <w:t>范</w:t>
      </w:r>
      <w:proofErr w:type="gramEnd"/>
      <w:r w:rsidRPr="007E41FE">
        <w:rPr>
          <w:rFonts w:ascii="宋体" w:eastAsia="宋体" w:hAnsi="宋体"/>
          <w:sz w:val="24"/>
        </w:rPr>
        <w:t>读、跟读、配乐读）</w:t>
      </w:r>
    </w:p>
    <w:p w14:paraId="13FFD9D3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3. 直观演示法（利用多媒体展示诗中景物）</w:t>
      </w:r>
    </w:p>
    <w:p w14:paraId="0AF27FBC" w14:textId="7DA46005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4. 合作探究法（小组讨论诗意）</w:t>
      </w:r>
    </w:p>
    <w:p w14:paraId="141B0938" w14:textId="2A1758F4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五、教学准备</w:t>
      </w:r>
    </w:p>
    <w:p w14:paraId="6C3D6C7A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多媒体课件（含诗歌动画、黄鹂、白鹭等图片）</w:t>
      </w:r>
    </w:p>
    <w:p w14:paraId="0B777AEF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生字卡片</w:t>
      </w:r>
    </w:p>
    <w:p w14:paraId="6E4A75F3" w14:textId="5CBC4781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3. 背景音乐（古筝曲）</w:t>
      </w:r>
    </w:p>
    <w:p w14:paraId="29DA2212" w14:textId="6471554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六、教学过程</w:t>
      </w:r>
    </w:p>
    <w:p w14:paraId="3059E8B4" w14:textId="12BF346F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lastRenderedPageBreak/>
        <w:t>（一）导入新课（5分钟）</w:t>
      </w:r>
    </w:p>
    <w:p w14:paraId="044104E8" w14:textId="34A9DE29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猜谜激趣</w:t>
      </w:r>
    </w:p>
    <w:p w14:paraId="4D65DEA5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   "身穿黄衣裳，歌声真动听"（黄鹂）</w:t>
      </w:r>
    </w:p>
    <w:p w14:paraId="27847F54" w14:textId="648880A1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   "白衣黑腿长，排成一行行"（白鹭）</w:t>
      </w:r>
    </w:p>
    <w:p w14:paraId="211592E8" w14:textId="2E2DE08D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揭示课题：</w:t>
      </w:r>
    </w:p>
    <w:p w14:paraId="53B19C81" w14:textId="3EF1F27A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出示杜甫画像，简介诗人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7AEF5328" w14:textId="62F0032B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板书课题《绝句》，解释"绝句"是一种诗歌形式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4A562CC7" w14:textId="4EF49EC0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（二）初读感知（10分钟）</w:t>
      </w:r>
    </w:p>
    <w:p w14:paraId="6700A2E3" w14:textId="476430D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1. </w:t>
      </w:r>
      <w:proofErr w:type="gramStart"/>
      <w:r w:rsidRPr="007E41FE">
        <w:rPr>
          <w:rFonts w:ascii="宋体" w:eastAsia="宋体" w:hAnsi="宋体"/>
          <w:sz w:val="24"/>
        </w:rPr>
        <w:t>范</w:t>
      </w:r>
      <w:proofErr w:type="gramEnd"/>
      <w:r w:rsidRPr="007E41FE">
        <w:rPr>
          <w:rFonts w:ascii="宋体" w:eastAsia="宋体" w:hAnsi="宋体"/>
          <w:sz w:val="24"/>
        </w:rPr>
        <w:t>读引领：</w:t>
      </w:r>
    </w:p>
    <w:p w14:paraId="1E75BB14" w14:textId="0D6BC77F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教师配乐</w:t>
      </w:r>
      <w:proofErr w:type="gramStart"/>
      <w:r w:rsidRPr="007E41FE">
        <w:rPr>
          <w:rFonts w:ascii="宋体" w:eastAsia="宋体" w:hAnsi="宋体"/>
          <w:sz w:val="24"/>
        </w:rPr>
        <w:t>范</w:t>
      </w:r>
      <w:proofErr w:type="gramEnd"/>
      <w:r w:rsidRPr="007E41FE">
        <w:rPr>
          <w:rFonts w:ascii="宋体" w:eastAsia="宋体" w:hAnsi="宋体"/>
          <w:sz w:val="24"/>
        </w:rPr>
        <w:t>读，学生闭眼想象画面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21B32613" w14:textId="7AD0FFCA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提问：你仿佛看到了什么？听到了什么？</w:t>
      </w:r>
    </w:p>
    <w:p w14:paraId="70C85CA0" w14:textId="2DBA758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自读指导：</w:t>
      </w:r>
    </w:p>
    <w:p w14:paraId="51964908" w14:textId="6C49C94D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学生自由读诗，圈出生字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7D972D93" w14:textId="65BC8CA0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同桌互读，纠正字音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2BBC5BF6" w14:textId="558A681D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3. 字词教学：</w:t>
      </w:r>
    </w:p>
    <w:p w14:paraId="7420B412" w14:textId="5D58D4E0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出示生字卡：重点指导"</w:t>
      </w:r>
      <w:r w:rsidR="000D5229" w:rsidRPr="007E41FE">
        <w:rPr>
          <w:rFonts w:ascii="宋体" w:eastAsia="宋体" w:hAnsi="宋体"/>
          <w:sz w:val="24"/>
        </w:rPr>
        <w:t>绝、</w:t>
      </w:r>
      <w:proofErr w:type="gramStart"/>
      <w:r w:rsidR="000D5229" w:rsidRPr="007E41FE">
        <w:rPr>
          <w:rFonts w:ascii="宋体" w:eastAsia="宋体" w:hAnsi="宋体"/>
          <w:sz w:val="24"/>
        </w:rPr>
        <w:t>鹂</w:t>
      </w:r>
      <w:proofErr w:type="gramEnd"/>
      <w:r w:rsidR="000D5229" w:rsidRPr="007E41FE">
        <w:rPr>
          <w:rFonts w:ascii="宋体" w:eastAsia="宋体" w:hAnsi="宋体"/>
          <w:sz w:val="24"/>
        </w:rPr>
        <w:t>、鸣、行、含、岭、泊</w:t>
      </w:r>
      <w:r w:rsidRPr="007E41FE">
        <w:rPr>
          <w:rFonts w:ascii="宋体" w:eastAsia="宋体" w:hAnsi="宋体"/>
          <w:sz w:val="24"/>
        </w:rPr>
        <w:t>"的读音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61E033F2" w14:textId="33EB7DE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书写指导：示范"</w:t>
      </w:r>
      <w:r w:rsidR="000D5229" w:rsidRPr="007E41FE">
        <w:rPr>
          <w:rFonts w:ascii="宋体" w:eastAsia="宋体" w:hAnsi="宋体"/>
          <w:sz w:val="24"/>
        </w:rPr>
        <w:t>绝、含、岭、吴"</w:t>
      </w:r>
      <w:r w:rsidRPr="007E41FE">
        <w:rPr>
          <w:rFonts w:ascii="宋体" w:eastAsia="宋体" w:hAnsi="宋体"/>
          <w:sz w:val="24"/>
        </w:rPr>
        <w:t>"的写法，强调关键笔画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7135B190" w14:textId="1E15FE62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（三）品读赏析（15分钟）</w:t>
      </w:r>
    </w:p>
    <w:p w14:paraId="33E9DBAC" w14:textId="6C72DE85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逐句理解：</w:t>
      </w:r>
    </w:p>
    <w:p w14:paraId="2D9D20CA" w14:textId="04C83C26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第一句：展示黄鹂在翠柳间鸣叫的动画，理解"鸣"的意思</w:t>
      </w:r>
    </w:p>
    <w:p w14:paraId="7FFFADE9" w14:textId="075E10C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第二句：观看白鹭飞上青天的视频，体会"一行"的整齐美</w:t>
      </w:r>
    </w:p>
    <w:p w14:paraId="0EBFBD42" w14:textId="3EB65612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第三句：展示西岭雪山图片，理解"窗含"的意境</w:t>
      </w:r>
    </w:p>
    <w:p w14:paraId="71B200BE" w14:textId="7D4F1155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第四句：展示船只图片，了解"东吴"的地理位置</w:t>
      </w:r>
    </w:p>
    <w:p w14:paraId="54D36F09" w14:textId="0F9589D4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想象画面：</w:t>
      </w:r>
    </w:p>
    <w:p w14:paraId="4E578968" w14:textId="2CB66216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小组合作：用"我仿佛看到了...</w:t>
      </w:r>
      <w:r w:rsidR="000D5229" w:rsidRPr="007E41FE">
        <w:rPr>
          <w:rFonts w:ascii="宋体" w:eastAsia="宋体" w:hAnsi="宋体"/>
          <w:sz w:val="24"/>
        </w:rPr>
        <w:t>...</w:t>
      </w:r>
      <w:r w:rsidRPr="007E41FE">
        <w:rPr>
          <w:rFonts w:ascii="宋体" w:eastAsia="宋体" w:hAnsi="宋体"/>
          <w:sz w:val="24"/>
        </w:rPr>
        <w:t>听到了</w:t>
      </w:r>
      <w:r w:rsidR="000D5229" w:rsidRPr="007E41FE">
        <w:rPr>
          <w:rFonts w:ascii="宋体" w:eastAsia="宋体" w:hAnsi="宋体"/>
          <w:sz w:val="24"/>
        </w:rPr>
        <w:t>......</w:t>
      </w:r>
      <w:r w:rsidR="000D5229" w:rsidRPr="007E41FE">
        <w:rPr>
          <w:rFonts w:ascii="宋体" w:eastAsia="宋体" w:hAnsi="宋体" w:hint="eastAsia"/>
          <w:sz w:val="24"/>
        </w:rPr>
        <w:t>”</w:t>
      </w:r>
      <w:r w:rsidRPr="007E41FE">
        <w:rPr>
          <w:rFonts w:ascii="宋体" w:eastAsia="宋体" w:hAnsi="宋体"/>
          <w:sz w:val="24"/>
        </w:rPr>
        <w:t>的句式描述诗中画面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058DB80D" w14:textId="6BDDBB2F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全班交流，教师相机引导</w:t>
      </w:r>
      <w:r w:rsidR="000D5229" w:rsidRPr="007E41FE">
        <w:rPr>
          <w:rFonts w:ascii="宋体" w:eastAsia="宋体" w:hAnsi="宋体" w:hint="eastAsia"/>
          <w:sz w:val="24"/>
        </w:rPr>
        <w:t>。</w:t>
      </w:r>
    </w:p>
    <w:p w14:paraId="28DA8312" w14:textId="06121871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3. 体会情感：</w:t>
      </w:r>
    </w:p>
    <w:p w14:paraId="61E313CB" w14:textId="3462E812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lastRenderedPageBreak/>
        <w:t>提问：从这首诗中你感受到诗人怎样的心情？</w:t>
      </w:r>
    </w:p>
    <w:p w14:paraId="5F7B2CCF" w14:textId="516DC6E4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引导学生体会诗人对自然美景的喜爱之情</w:t>
      </w:r>
    </w:p>
    <w:p w14:paraId="1372E7C7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</w:p>
    <w:p w14:paraId="3A328A52" w14:textId="1093F946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（四）诵读感悟（8分钟）</w:t>
      </w:r>
    </w:p>
    <w:p w14:paraId="3FF13B23" w14:textId="205A8ECB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朗读指导：</w:t>
      </w:r>
    </w:p>
    <w:p w14:paraId="24769545" w14:textId="7B73F62F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划分节奏：两个/黄鹂/鸣翠柳，一行/白鹭/上青天</w:t>
      </w:r>
    </w:p>
    <w:p w14:paraId="3640835C" w14:textId="2AB875B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指导重音和语调（前两句轻快，后两句舒缓）</w:t>
      </w:r>
    </w:p>
    <w:p w14:paraId="63FC267A" w14:textId="5FB109BB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多种形式读：</w:t>
      </w:r>
    </w:p>
    <w:p w14:paraId="4DABE9CB" w14:textId="35A20F6B" w:rsidR="003168E7" w:rsidRPr="007E41FE" w:rsidRDefault="0015046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（1）</w:t>
      </w:r>
      <w:r w:rsidR="003168E7" w:rsidRPr="007E41FE">
        <w:rPr>
          <w:rFonts w:ascii="宋体" w:eastAsia="宋体" w:hAnsi="宋体"/>
          <w:sz w:val="24"/>
        </w:rPr>
        <w:t xml:space="preserve"> "闭上眼睛听春天" </w:t>
      </w:r>
    </w:p>
    <w:p w14:paraId="4CDA38FE" w14:textId="0188C513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播放背景音效（黄鹂鸣叫+流水声），教师用陶醉的语气描述：  </w:t>
      </w:r>
    </w:p>
    <w:p w14:paraId="2274A10C" w14:textId="640FDE42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"我们现在站在杜甫的小院里，春风暖暖的，柳枝拂过你的脸颊，突然听到——（播放黄鹂声） </w:t>
      </w:r>
    </w:p>
    <w:p w14:paraId="6F53169C" w14:textId="76FD2A56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（学生闭眼想象后，轻声问）你看到几只黄鹂？它们在哪唱歌？*</w:t>
      </w:r>
    </w:p>
    <w:p w14:paraId="619742ED" w14:textId="1CF6C9FC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学生读：</w:t>
      </w:r>
      <w:r w:rsidRPr="007E41FE">
        <w:rPr>
          <w:rFonts w:ascii="宋体" w:eastAsia="宋体" w:hAnsi="宋体"/>
          <w:sz w:val="24"/>
        </w:rPr>
        <w:t>两个黄鹂鸣翠柳</w:t>
      </w:r>
      <w:r w:rsidR="00150461" w:rsidRPr="007E41FE">
        <w:rPr>
          <w:rFonts w:ascii="宋体" w:eastAsia="宋体" w:hAnsi="宋体" w:hint="eastAsia"/>
          <w:sz w:val="24"/>
        </w:rPr>
        <w:t>。</w:t>
      </w:r>
    </w:p>
    <w:p w14:paraId="02EF5970" w14:textId="41F318FC" w:rsidR="003168E7" w:rsidRPr="007E41FE" w:rsidRDefault="0015046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（2）</w:t>
      </w:r>
      <w:r w:rsidR="003168E7" w:rsidRPr="007E41FE">
        <w:rPr>
          <w:rFonts w:ascii="宋体" w:eastAsia="宋体" w:hAnsi="宋体"/>
          <w:sz w:val="24"/>
        </w:rPr>
        <w:t xml:space="preserve">"动作辅助理解"  </w:t>
      </w:r>
    </w:p>
    <w:p w14:paraId="3346E146" w14:textId="694E2D89" w:rsidR="003168E7" w:rsidRPr="007E41FE" w:rsidRDefault="0015046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两个</w:t>
      </w:r>
      <w:proofErr w:type="gramStart"/>
      <w:r w:rsidRPr="007E41FE">
        <w:rPr>
          <w:rFonts w:ascii="宋体" w:eastAsia="宋体" w:hAnsi="宋体" w:hint="eastAsia"/>
          <w:sz w:val="24"/>
        </w:rPr>
        <w:t>黄丽</w:t>
      </w:r>
      <w:r w:rsidR="001206CD" w:rsidRPr="007E41FE">
        <w:rPr>
          <w:rFonts w:ascii="宋体" w:eastAsia="宋体" w:hAnsi="宋体" w:hint="eastAsia"/>
          <w:sz w:val="24"/>
        </w:rPr>
        <w:t>鸣</w:t>
      </w:r>
      <w:r w:rsidRPr="007E41FE">
        <w:rPr>
          <w:rFonts w:ascii="宋体" w:eastAsia="宋体" w:hAnsi="宋体" w:hint="eastAsia"/>
          <w:sz w:val="24"/>
        </w:rPr>
        <w:t>翠柳</w:t>
      </w:r>
      <w:proofErr w:type="gramEnd"/>
      <w:r w:rsidR="003168E7" w:rsidRPr="007E41FE">
        <w:rPr>
          <w:rFonts w:ascii="宋体" w:eastAsia="宋体" w:hAnsi="宋体"/>
          <w:sz w:val="24"/>
        </w:rPr>
        <w:t xml:space="preserve">：双手做小鸟嘴巴开合动作  </w:t>
      </w:r>
    </w:p>
    <w:p w14:paraId="413D0E21" w14:textId="7735D5BB" w:rsidR="003168E7" w:rsidRPr="007E41FE" w:rsidRDefault="001206CD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一行白鹭上青天</w:t>
      </w:r>
      <w:r w:rsidR="003168E7" w:rsidRPr="007E41FE">
        <w:rPr>
          <w:rFonts w:ascii="宋体" w:eastAsia="宋体" w:hAnsi="宋体"/>
          <w:sz w:val="24"/>
        </w:rPr>
        <w:t xml:space="preserve">：手臂从下向上划出弧线  </w:t>
      </w:r>
    </w:p>
    <w:p w14:paraId="5E53CE58" w14:textId="67555587" w:rsidR="003168E7" w:rsidRPr="007E41FE" w:rsidRDefault="001206CD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窗含西岭千秋雪</w:t>
      </w:r>
      <w:r w:rsidR="003168E7" w:rsidRPr="007E41FE">
        <w:rPr>
          <w:rFonts w:ascii="宋体" w:eastAsia="宋体" w:hAnsi="宋体"/>
          <w:sz w:val="24"/>
        </w:rPr>
        <w:t>：抱</w:t>
      </w:r>
      <w:proofErr w:type="gramStart"/>
      <w:r w:rsidR="003168E7" w:rsidRPr="007E41FE">
        <w:rPr>
          <w:rFonts w:ascii="宋体" w:eastAsia="宋体" w:hAnsi="宋体"/>
          <w:sz w:val="24"/>
        </w:rPr>
        <w:t>臂做寒冷</w:t>
      </w:r>
      <w:proofErr w:type="gramEnd"/>
      <w:r w:rsidR="003168E7" w:rsidRPr="007E41FE">
        <w:rPr>
          <w:rFonts w:ascii="宋体" w:eastAsia="宋体" w:hAnsi="宋体"/>
          <w:sz w:val="24"/>
        </w:rPr>
        <w:t xml:space="preserve">发抖状  </w:t>
      </w:r>
    </w:p>
    <w:p w14:paraId="501FF550" w14:textId="4FBEF9C7" w:rsidR="003168E7" w:rsidRPr="007E41FE" w:rsidRDefault="001206CD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门泊东吴万里船</w:t>
      </w:r>
      <w:r w:rsidR="003168E7" w:rsidRPr="007E41FE">
        <w:rPr>
          <w:rFonts w:ascii="宋体" w:eastAsia="宋体" w:hAnsi="宋体"/>
          <w:sz w:val="24"/>
        </w:rPr>
        <w:t>：手搭凉棚远眺</w:t>
      </w:r>
    </w:p>
    <w:p w14:paraId="140F9458" w14:textId="6B6E7FDC" w:rsidR="003168E7" w:rsidRPr="007E41FE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（3）玩转古诗</w:t>
      </w:r>
    </w:p>
    <w:p w14:paraId="78145AAB" w14:textId="772E1A8D" w:rsidR="00645B11" w:rsidRPr="007E41FE" w:rsidRDefault="00645B11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7E41FE">
        <w:rPr>
          <w:rFonts w:ascii="宋体" w:eastAsia="宋体" w:hAnsi="宋体" w:hint="eastAsia"/>
          <w:sz w:val="24"/>
        </w:rPr>
        <w:t xml:space="preserve"> </w:t>
      </w:r>
      <w:r w:rsidRPr="007E41FE">
        <w:rPr>
          <w:rFonts w:ascii="宋体" w:eastAsia="宋体" w:hAnsi="宋体"/>
          <w:sz w:val="24"/>
        </w:rPr>
        <w:t>A.</w:t>
      </w:r>
      <w:r w:rsidRPr="007E41FE">
        <w:rPr>
          <w:rFonts w:ascii="宋体" w:eastAsia="宋体" w:hAnsi="宋体" w:hint="eastAsia"/>
          <w:sz w:val="24"/>
        </w:rPr>
        <w:t>回声游戏</w:t>
      </w:r>
    </w:p>
    <w:p w14:paraId="34BAB109" w14:textId="04CF0B28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教师读前半句（带感情），学生</w:t>
      </w:r>
      <w:proofErr w:type="gramStart"/>
      <w:r w:rsidRPr="007E41FE">
        <w:rPr>
          <w:rFonts w:ascii="宋体" w:eastAsia="宋体" w:hAnsi="宋体"/>
          <w:sz w:val="24"/>
        </w:rPr>
        <w:t>像山</w:t>
      </w:r>
      <w:proofErr w:type="gramEnd"/>
      <w:r w:rsidRPr="007E41FE">
        <w:rPr>
          <w:rFonts w:ascii="宋体" w:eastAsia="宋体" w:hAnsi="宋体"/>
          <w:sz w:val="24"/>
        </w:rPr>
        <w:t xml:space="preserve">谷回声一样接后半句  </w:t>
      </w:r>
    </w:p>
    <w:p w14:paraId="79268187" w14:textId="2FE8CBEA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例：师（欢快）"两个黄鹂——" 生（雀跃）"鸣翠柳！"*</w:t>
      </w:r>
    </w:p>
    <w:p w14:paraId="316557DA" w14:textId="77777777" w:rsidR="007E41FE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B.</w:t>
      </w:r>
      <w:r w:rsidR="003168E7" w:rsidRPr="007E41FE">
        <w:rPr>
          <w:rFonts w:ascii="宋体" w:eastAsia="宋体" w:hAnsi="宋体"/>
          <w:sz w:val="24"/>
        </w:rPr>
        <w:t xml:space="preserve">心情温度计 </w:t>
      </w:r>
    </w:p>
    <w:p w14:paraId="24048F76" w14:textId="4FC0C57E" w:rsidR="003168E7" w:rsidRPr="007E41FE" w:rsidRDefault="003168E7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7E41FE">
        <w:rPr>
          <w:rFonts w:ascii="宋体" w:eastAsia="宋体" w:hAnsi="宋体"/>
          <w:sz w:val="24"/>
        </w:rPr>
        <w:t>出示四张表情牌（</w:t>
      </w:r>
      <w:r w:rsidRPr="007E41FE">
        <w:rPr>
          <w:rFonts w:ascii="Segoe UI Emoji" w:eastAsia="宋体" w:hAnsi="Segoe UI Emoji" w:cs="Segoe UI Emoji"/>
          <w:sz w:val="24"/>
        </w:rPr>
        <w:t>😊</w:t>
      </w:r>
      <w:r w:rsidRPr="007E41FE">
        <w:rPr>
          <w:rFonts w:ascii="宋体" w:eastAsia="宋体" w:hAnsi="宋体"/>
          <w:sz w:val="24"/>
        </w:rPr>
        <w:t>开心→</w:t>
      </w:r>
      <w:r w:rsidRPr="007E41FE">
        <w:rPr>
          <w:rFonts w:ascii="Segoe UI Emoji" w:eastAsia="宋体" w:hAnsi="Segoe UI Emoji" w:cs="Segoe UI Emoji"/>
          <w:sz w:val="24"/>
        </w:rPr>
        <w:t>😃</w:t>
      </w:r>
      <w:r w:rsidRPr="007E41FE">
        <w:rPr>
          <w:rFonts w:ascii="宋体" w:eastAsia="宋体" w:hAnsi="宋体"/>
          <w:sz w:val="24"/>
        </w:rPr>
        <w:t>兴奋→</w:t>
      </w:r>
      <w:r w:rsidRPr="007E41FE">
        <w:rPr>
          <w:rFonts w:ascii="Segoe UI Emoji" w:eastAsia="宋体" w:hAnsi="Segoe UI Emoji" w:cs="Segoe UI Emoji"/>
          <w:sz w:val="24"/>
        </w:rPr>
        <w:t>😌</w:t>
      </w:r>
      <w:r w:rsidRPr="007E41FE">
        <w:rPr>
          <w:rFonts w:ascii="宋体" w:eastAsia="宋体" w:hAnsi="宋体"/>
          <w:sz w:val="24"/>
        </w:rPr>
        <w:t>平静→</w:t>
      </w:r>
      <w:r w:rsidRPr="007E41FE">
        <w:rPr>
          <w:rFonts w:ascii="Segoe UI Emoji" w:eastAsia="宋体" w:hAnsi="Segoe UI Emoji" w:cs="Segoe UI Emoji"/>
          <w:sz w:val="24"/>
        </w:rPr>
        <w:t>🤩</w:t>
      </w:r>
      <w:r w:rsidRPr="007E41FE">
        <w:rPr>
          <w:rFonts w:ascii="宋体" w:eastAsia="宋体" w:hAnsi="宋体"/>
          <w:sz w:val="24"/>
        </w:rPr>
        <w:t>期待），每读一句</w:t>
      </w:r>
      <w:proofErr w:type="gramStart"/>
      <w:r w:rsidRPr="007E41FE">
        <w:rPr>
          <w:rFonts w:ascii="宋体" w:eastAsia="宋体" w:hAnsi="宋体"/>
          <w:sz w:val="24"/>
        </w:rPr>
        <w:t>举相应</w:t>
      </w:r>
      <w:proofErr w:type="gramEnd"/>
      <w:r w:rsidRPr="007E41FE">
        <w:rPr>
          <w:rFonts w:ascii="宋体" w:eastAsia="宋体" w:hAnsi="宋体"/>
          <w:sz w:val="24"/>
        </w:rPr>
        <w:t>表情牌，学生根据表情调整语气。</w:t>
      </w:r>
    </w:p>
    <w:p w14:paraId="5E00666D" w14:textId="552CB84F" w:rsidR="003168E7" w:rsidRPr="007E41FE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C.</w:t>
      </w:r>
      <w:r w:rsidR="003168E7" w:rsidRPr="007E41FE">
        <w:rPr>
          <w:rFonts w:ascii="宋体" w:eastAsia="宋体" w:hAnsi="宋体"/>
          <w:sz w:val="24"/>
        </w:rPr>
        <w:t xml:space="preserve">古诗卡拉OK </w:t>
      </w:r>
    </w:p>
    <w:p w14:paraId="50664527" w14:textId="17E82150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lastRenderedPageBreak/>
        <w:t>用《春天在哪里》</w:t>
      </w:r>
      <w:proofErr w:type="gramStart"/>
      <w:r w:rsidRPr="007E41FE">
        <w:rPr>
          <w:rFonts w:ascii="宋体" w:eastAsia="宋体" w:hAnsi="宋体"/>
          <w:sz w:val="24"/>
        </w:rPr>
        <w:t>旋律套唱古诗</w:t>
      </w:r>
      <w:proofErr w:type="gramEnd"/>
      <w:r w:rsidRPr="007E41FE">
        <w:rPr>
          <w:rFonts w:ascii="宋体" w:eastAsia="宋体" w:hAnsi="宋体"/>
          <w:sz w:val="24"/>
        </w:rPr>
        <w:t xml:space="preserve">（节选适配片段），感受节奏：  </w:t>
      </w:r>
    </w:p>
    <w:p w14:paraId="4A79FA97" w14:textId="61206114" w:rsidR="003168E7" w:rsidRPr="007E41FE" w:rsidRDefault="003168E7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7E41FE">
        <w:rPr>
          <w:rFonts w:ascii="宋体" w:eastAsia="宋体" w:hAnsi="宋体"/>
          <w:sz w:val="24"/>
        </w:rPr>
        <w:t>"两个黄鹂鸣翠柳~鸣翠柳~一行白鹭上呀上青天~"*</w:t>
      </w:r>
    </w:p>
    <w:p w14:paraId="448F3F6F" w14:textId="119B4C37" w:rsidR="003168E7" w:rsidRPr="007E41FE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4</w:t>
      </w:r>
      <w:r w:rsidR="003168E7" w:rsidRPr="007E41FE">
        <w:rPr>
          <w:rFonts w:ascii="宋体" w:eastAsia="宋体" w:hAnsi="宋体"/>
          <w:sz w:val="24"/>
        </w:rPr>
        <w:t>.星级</w:t>
      </w:r>
      <w:proofErr w:type="gramStart"/>
      <w:r w:rsidR="003168E7" w:rsidRPr="007E41FE">
        <w:rPr>
          <w:rFonts w:ascii="宋体" w:eastAsia="宋体" w:hAnsi="宋体"/>
          <w:sz w:val="24"/>
        </w:rPr>
        <w:t>朗读家</w:t>
      </w:r>
      <w:proofErr w:type="gramEnd"/>
      <w:r w:rsidR="003168E7" w:rsidRPr="007E41FE">
        <w:rPr>
          <w:rFonts w:ascii="宋体" w:eastAsia="宋体" w:hAnsi="宋体"/>
          <w:sz w:val="24"/>
        </w:rPr>
        <w:t xml:space="preserve">" </w:t>
      </w:r>
    </w:p>
    <w:p w14:paraId="4681513A" w14:textId="32393739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制定趣味评价标准：  </w:t>
      </w:r>
    </w:p>
    <w:p w14:paraId="6A15F7FB" w14:textId="18933BC1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Segoe UI Emoji" w:eastAsia="宋体" w:hAnsi="Segoe UI Emoji" w:cs="Segoe UI Emoji"/>
          <w:sz w:val="24"/>
        </w:rPr>
        <w:t>🌟</w:t>
      </w:r>
      <w:r w:rsidRPr="007E41FE">
        <w:rPr>
          <w:rFonts w:ascii="宋体" w:eastAsia="宋体" w:hAnsi="宋体"/>
          <w:sz w:val="24"/>
        </w:rPr>
        <w:t xml:space="preserve"> 读准字音  </w:t>
      </w:r>
    </w:p>
    <w:p w14:paraId="67D7572F" w14:textId="7736E526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Segoe UI Emoji" w:eastAsia="宋体" w:hAnsi="Segoe UI Emoji" w:cs="Segoe UI Emoji"/>
          <w:sz w:val="24"/>
        </w:rPr>
        <w:t>🌟🌟</w:t>
      </w:r>
      <w:r w:rsidRPr="007E41FE">
        <w:rPr>
          <w:rFonts w:ascii="宋体" w:eastAsia="宋体" w:hAnsi="宋体"/>
          <w:sz w:val="24"/>
        </w:rPr>
        <w:t xml:space="preserve"> 节奏像跳舞  </w:t>
      </w:r>
    </w:p>
    <w:p w14:paraId="4B38A1B5" w14:textId="0D0BF1BC" w:rsidR="003168E7" w:rsidRPr="007E41FE" w:rsidRDefault="003168E7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Segoe UI Emoji" w:eastAsia="宋体" w:hAnsi="Segoe UI Emoji" w:cs="Segoe UI Emoji"/>
          <w:sz w:val="24"/>
        </w:rPr>
        <w:t>🌟🌟🌟</w:t>
      </w:r>
      <w:r w:rsidRPr="007E41FE">
        <w:rPr>
          <w:rFonts w:ascii="宋体" w:eastAsia="宋体" w:hAnsi="宋体"/>
          <w:sz w:val="24"/>
        </w:rPr>
        <w:t xml:space="preserve"> 让听众看到画面  </w:t>
      </w:r>
    </w:p>
    <w:p w14:paraId="5F51F5EF" w14:textId="026EF611" w:rsidR="002A611A" w:rsidRPr="007E41FE" w:rsidRDefault="003168E7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7E41FE">
        <w:rPr>
          <w:rFonts w:ascii="宋体" w:eastAsia="宋体" w:hAnsi="宋体"/>
          <w:sz w:val="24"/>
        </w:rPr>
        <w:t>（学生互评，教师用贴纸奖励）</w:t>
      </w:r>
    </w:p>
    <w:p w14:paraId="6654B1E1" w14:textId="3B71EF68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（五）拓展延伸（5分钟）</w:t>
      </w:r>
    </w:p>
    <w:p w14:paraId="5A38FFB2" w14:textId="0F4CFCB1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绘画表现：</w:t>
      </w:r>
    </w:p>
    <w:p w14:paraId="57B62C46" w14:textId="26236646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选择诗中一句最喜欢的画面画下来</w:t>
      </w:r>
    </w:p>
    <w:p w14:paraId="1CEBAE1E" w14:textId="46473335" w:rsidR="002A611A" w:rsidRPr="007E41FE" w:rsidRDefault="002A611A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7E41FE">
        <w:rPr>
          <w:rFonts w:ascii="宋体" w:eastAsia="宋体" w:hAnsi="宋体"/>
          <w:sz w:val="24"/>
        </w:rPr>
        <w:t>展示评价</w:t>
      </w:r>
    </w:p>
    <w:p w14:paraId="18836AA1" w14:textId="5BFFB285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诗句积累：</w:t>
      </w:r>
    </w:p>
    <w:p w14:paraId="48634144" w14:textId="28BDF80F" w:rsidR="002A611A" w:rsidRPr="007E41FE" w:rsidRDefault="002A611A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7E41FE">
        <w:rPr>
          <w:rFonts w:ascii="宋体" w:eastAsia="宋体" w:hAnsi="宋体"/>
          <w:sz w:val="24"/>
        </w:rPr>
        <w:t>补充杜甫其他描写春天的诗句，如"</w:t>
      </w:r>
      <w:proofErr w:type="gramStart"/>
      <w:r w:rsidRPr="007E41FE">
        <w:rPr>
          <w:rFonts w:ascii="宋体" w:eastAsia="宋体" w:hAnsi="宋体"/>
          <w:sz w:val="24"/>
        </w:rPr>
        <w:t>迟日江山</w:t>
      </w:r>
      <w:proofErr w:type="gramEnd"/>
      <w:r w:rsidRPr="007E41FE">
        <w:rPr>
          <w:rFonts w:ascii="宋体" w:eastAsia="宋体" w:hAnsi="宋体"/>
          <w:sz w:val="24"/>
        </w:rPr>
        <w:t>丽，春风</w:t>
      </w:r>
      <w:proofErr w:type="gramStart"/>
      <w:r w:rsidRPr="007E41FE">
        <w:rPr>
          <w:rFonts w:ascii="宋体" w:eastAsia="宋体" w:hAnsi="宋体"/>
          <w:sz w:val="24"/>
        </w:rPr>
        <w:t>花草香</w:t>
      </w:r>
      <w:proofErr w:type="gramEnd"/>
      <w:r w:rsidRPr="007E41FE">
        <w:rPr>
          <w:rFonts w:ascii="宋体" w:eastAsia="宋体" w:hAnsi="宋体"/>
          <w:sz w:val="24"/>
        </w:rPr>
        <w:t>"</w:t>
      </w:r>
    </w:p>
    <w:p w14:paraId="22CBA7FE" w14:textId="359B9F06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（六）总结作业（2分钟）</w:t>
      </w:r>
    </w:p>
    <w:p w14:paraId="79F89064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课堂小结：今天我们学习了杜甫的《绝句》，感受到春天的美好</w:t>
      </w:r>
    </w:p>
    <w:p w14:paraId="15CBAEAA" w14:textId="274EBA9D" w:rsidR="00645B11" w:rsidRPr="007E41FE" w:rsidRDefault="002A611A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7E41FE">
        <w:rPr>
          <w:rFonts w:ascii="宋体" w:eastAsia="宋体" w:hAnsi="宋体"/>
          <w:sz w:val="24"/>
        </w:rPr>
        <w:t>2. 布置作业：</w:t>
      </w:r>
    </w:p>
    <w:p w14:paraId="7314AEAC" w14:textId="1CC66D78" w:rsidR="00645B11" w:rsidRPr="00645B11" w:rsidRDefault="00645B11" w:rsidP="007E41FE">
      <w:pPr>
        <w:ind w:firstLineChars="200" w:firstLine="480"/>
        <w:rPr>
          <w:rFonts w:ascii="宋体" w:eastAsia="宋体" w:hAnsi="宋体" w:hint="eastAsia"/>
          <w:sz w:val="24"/>
        </w:rPr>
      </w:pPr>
      <w:r w:rsidRPr="00645B11">
        <w:rPr>
          <w:rFonts w:ascii="宋体" w:eastAsia="宋体" w:hAnsi="宋体"/>
          <w:sz w:val="24"/>
        </w:rPr>
        <w:t xml:space="preserve">（学生可自选2-3项完成，其中★为必选） </w:t>
      </w:r>
    </w:p>
    <w:p w14:paraId="7B7DDEDD" w14:textId="70B7FB10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基础乐园（必选） </w:t>
      </w:r>
    </w:p>
    <w:p w14:paraId="26DBB128" w14:textId="2093A002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A.</w:t>
      </w:r>
      <w:r w:rsidRPr="00645B11">
        <w:rPr>
          <w:rFonts w:ascii="宋体" w:eastAsia="宋体" w:hAnsi="宋体"/>
          <w:sz w:val="24"/>
        </w:rPr>
        <w:t xml:space="preserve">★古诗小主播 </w:t>
      </w:r>
    </w:p>
    <w:p w14:paraId="55282286" w14:textId="315D3CB8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用手机录制一段《绝句》的朗诵视频，可以配上动作或背景音乐，发给老师或分享到班级群。 </w:t>
      </w:r>
    </w:p>
    <w:p w14:paraId="7FC14418" w14:textId="508D0F37" w:rsidR="00645B11" w:rsidRPr="00645B11" w:rsidRDefault="004F73CE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B</w:t>
      </w:r>
      <w:r w:rsidR="00645B11" w:rsidRPr="00645B11">
        <w:rPr>
          <w:rFonts w:ascii="宋体" w:eastAsia="宋体" w:hAnsi="宋体"/>
          <w:sz w:val="24"/>
        </w:rPr>
        <w:t xml:space="preserve">.★汉字魔法师 </w:t>
      </w:r>
    </w:p>
    <w:p w14:paraId="345E4F9F" w14:textId="60EF1F35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用彩色笔给"鸣、含、泊"这三个字设计"图画字"（如把"鸣"字的小口旁画成小鸟的嘴巴）。 </w:t>
      </w:r>
    </w:p>
    <w:p w14:paraId="14A6F21C" w14:textId="744F74B7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创意空间（任选1-2项） </w:t>
      </w:r>
    </w:p>
    <w:p w14:paraId="63A2CD66" w14:textId="4E8D9E73" w:rsidR="00645B11" w:rsidRPr="00645B11" w:rsidRDefault="004F73CE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lastRenderedPageBreak/>
        <w:t>C</w:t>
      </w:r>
      <w:r w:rsidR="00645B11" w:rsidRPr="00645B11">
        <w:rPr>
          <w:rFonts w:ascii="宋体" w:eastAsia="宋体" w:hAnsi="宋体"/>
          <w:sz w:val="24"/>
        </w:rPr>
        <w:t>.古诗变</w:t>
      </w:r>
      <w:proofErr w:type="gramStart"/>
      <w:r w:rsidR="00645B11" w:rsidRPr="00645B11">
        <w:rPr>
          <w:rFonts w:ascii="宋体" w:eastAsia="宋体" w:hAnsi="宋体"/>
          <w:sz w:val="24"/>
        </w:rPr>
        <w:t>身小达人</w:t>
      </w:r>
      <w:proofErr w:type="gramEnd"/>
      <w:r w:rsidR="00645B11" w:rsidRPr="00645B11">
        <w:rPr>
          <w:rFonts w:ascii="宋体" w:eastAsia="宋体" w:hAnsi="宋体"/>
          <w:sz w:val="24"/>
        </w:rPr>
        <w:t xml:space="preserve"> </w:t>
      </w:r>
    </w:p>
    <w:p w14:paraId="77AEA8DA" w14:textId="2A048A14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把《绝句》改编成一首有趣的儿歌或童谣（例："黄鹂鸟，唱叽叽，白鹭排队飞高高..."） </w:t>
      </w:r>
    </w:p>
    <w:p w14:paraId="0290BB7E" w14:textId="169516D4" w:rsidR="00645B11" w:rsidRPr="00645B11" w:rsidRDefault="004F73CE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D</w:t>
      </w:r>
      <w:r w:rsidR="00645B11" w:rsidRPr="00645B11">
        <w:rPr>
          <w:rFonts w:ascii="宋体" w:eastAsia="宋体" w:hAnsi="宋体"/>
          <w:sz w:val="24"/>
        </w:rPr>
        <w:t xml:space="preserve">.小小摄影师 </w:t>
      </w:r>
    </w:p>
    <w:p w14:paraId="057593D7" w14:textId="0B31F51D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周末在小区/公园里寻找和诗中相似的景色（如小鸟、绿树、蓝天），用照片或图画记录下来，配上诗句。 </w:t>
      </w:r>
    </w:p>
    <w:p w14:paraId="0AB54207" w14:textId="0D7F9AC9" w:rsidR="00645B11" w:rsidRPr="00645B11" w:rsidRDefault="004F73CE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E.</w:t>
      </w:r>
      <w:r w:rsidR="00645B11" w:rsidRPr="00645B11">
        <w:rPr>
          <w:rFonts w:ascii="宋体" w:eastAsia="宋体" w:hAnsi="宋体"/>
          <w:sz w:val="24"/>
        </w:rPr>
        <w:t xml:space="preserve">杜甫的望远镜 </w:t>
      </w:r>
    </w:p>
    <w:p w14:paraId="66B2C360" w14:textId="70998CD1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>用纸筒做一个"诗词望远镜"，在</w:t>
      </w:r>
      <w:proofErr w:type="gramStart"/>
      <w:r w:rsidRPr="00645B11">
        <w:rPr>
          <w:rFonts w:ascii="宋体" w:eastAsia="宋体" w:hAnsi="宋体"/>
          <w:sz w:val="24"/>
        </w:rPr>
        <w:t>纸上画四格</w:t>
      </w:r>
      <w:proofErr w:type="gramEnd"/>
      <w:r w:rsidRPr="00645B11">
        <w:rPr>
          <w:rFonts w:ascii="宋体" w:eastAsia="宋体" w:hAnsi="宋体"/>
          <w:sz w:val="24"/>
        </w:rPr>
        <w:t xml:space="preserve">画面（对应四句诗），透过"望远镜"转动看不同画面。 </w:t>
      </w:r>
    </w:p>
    <w:p w14:paraId="723C6C7F" w14:textId="66591FC7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拓展延伸（学有余力可选） </w:t>
      </w:r>
    </w:p>
    <w:p w14:paraId="131B34C2" w14:textId="3FED93A2" w:rsidR="00645B11" w:rsidRPr="00645B11" w:rsidRDefault="004F73CE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 w:hint="eastAsia"/>
          <w:sz w:val="24"/>
        </w:rPr>
        <w:t>F</w:t>
      </w:r>
      <w:r w:rsidRPr="007E41FE">
        <w:rPr>
          <w:rFonts w:ascii="宋体" w:eastAsia="宋体" w:hAnsi="宋体"/>
          <w:sz w:val="24"/>
        </w:rPr>
        <w:t>.</w:t>
      </w:r>
      <w:r w:rsidR="00645B11" w:rsidRPr="00645B11">
        <w:rPr>
          <w:rFonts w:ascii="宋体" w:eastAsia="宋体" w:hAnsi="宋体"/>
          <w:sz w:val="24"/>
        </w:rPr>
        <w:t xml:space="preserve">季节明信片  </w:t>
      </w:r>
    </w:p>
    <w:p w14:paraId="15C3AA41" w14:textId="4DBC2AE8" w:rsidR="00645B11" w:rsidRPr="00645B11" w:rsidRDefault="00645B11" w:rsidP="007E41FE">
      <w:pPr>
        <w:ind w:firstLineChars="200" w:firstLine="480"/>
        <w:rPr>
          <w:rFonts w:ascii="宋体" w:eastAsia="宋体" w:hAnsi="宋体"/>
          <w:sz w:val="24"/>
        </w:rPr>
      </w:pPr>
      <w:r w:rsidRPr="00645B11">
        <w:rPr>
          <w:rFonts w:ascii="宋体" w:eastAsia="宋体" w:hAnsi="宋体"/>
          <w:sz w:val="24"/>
        </w:rPr>
        <w:t xml:space="preserve">仿写一句描写春天的小诗，制作成明信片送给好朋友（例："两只蝴蝶穿花衣，三朵桃花笑眯眯"）。 </w:t>
      </w:r>
    </w:p>
    <w:p w14:paraId="6F162004" w14:textId="237C62B8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</w:p>
    <w:p w14:paraId="3ED725F3" w14:textId="4628E3C2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七、教学评价</w:t>
      </w:r>
    </w:p>
    <w:p w14:paraId="5ED7B5B7" w14:textId="35CCB356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1. 课堂观察：关注学生朗读、发言、参与讨论的表现</w:t>
      </w:r>
    </w:p>
    <w:p w14:paraId="1463108A" w14:textId="3020E482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2. 作品评价：对学生的绘画作品进行展示评价</w:t>
      </w:r>
    </w:p>
    <w:p w14:paraId="377E368E" w14:textId="3A1D2BBC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>3. 背诵检查：通过同桌互查、小组长检查等方式落实背诵</w:t>
      </w:r>
    </w:p>
    <w:p w14:paraId="1014F925" w14:textId="77777777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</w:p>
    <w:p w14:paraId="0FA6C11C" w14:textId="099355B8" w:rsidR="002A611A" w:rsidRPr="007E41FE" w:rsidRDefault="002A611A" w:rsidP="007E41FE">
      <w:pPr>
        <w:ind w:firstLineChars="200" w:firstLine="480"/>
        <w:rPr>
          <w:rFonts w:ascii="宋体" w:eastAsia="宋体" w:hAnsi="宋体"/>
          <w:sz w:val="24"/>
        </w:rPr>
      </w:pPr>
      <w:r w:rsidRPr="007E41FE">
        <w:rPr>
          <w:rFonts w:ascii="宋体" w:eastAsia="宋体" w:hAnsi="宋体"/>
          <w:sz w:val="24"/>
        </w:rPr>
        <w:t xml:space="preserve"> 八、板书设计</w:t>
      </w:r>
    </w:p>
    <w:p w14:paraId="74267AE0" w14:textId="435EE21B" w:rsidR="002A611A" w:rsidRDefault="002A611A" w:rsidP="007E41FE">
      <w:pPr>
        <w:jc w:val="center"/>
      </w:pPr>
      <w:r>
        <w:t>绝句 [唐]杜甫</w:t>
      </w:r>
    </w:p>
    <w:p w14:paraId="0344CF80" w14:textId="77777777" w:rsidR="002A611A" w:rsidRDefault="002A611A" w:rsidP="007E41FE">
      <w:pPr>
        <w:jc w:val="center"/>
      </w:pPr>
      <w:r>
        <w:rPr>
          <w:rFonts w:hint="eastAsia"/>
        </w:rPr>
        <w:t>两个黄鹂</w:t>
      </w:r>
      <w:r>
        <w:t>/鸣翠柳，  （听觉—近景）</w:t>
      </w:r>
    </w:p>
    <w:p w14:paraId="01D9192D" w14:textId="77777777" w:rsidR="002A611A" w:rsidRDefault="002A611A" w:rsidP="007E41FE">
      <w:pPr>
        <w:jc w:val="center"/>
      </w:pPr>
      <w:r>
        <w:rPr>
          <w:rFonts w:hint="eastAsia"/>
        </w:rPr>
        <w:t>一行白鹭</w:t>
      </w:r>
      <w:r>
        <w:t>/上青天。  （视觉—远景）</w:t>
      </w:r>
    </w:p>
    <w:p w14:paraId="00A78542" w14:textId="77777777" w:rsidR="002A611A" w:rsidRDefault="002A611A" w:rsidP="007E41FE">
      <w:pPr>
        <w:jc w:val="center"/>
      </w:pPr>
      <w:r>
        <w:rPr>
          <w:rFonts w:hint="eastAsia"/>
        </w:rPr>
        <w:t>窗含西岭</w:t>
      </w:r>
      <w:r>
        <w:t>/千秋雪，  （静景）</w:t>
      </w:r>
    </w:p>
    <w:p w14:paraId="35AFD80A" w14:textId="77777777" w:rsidR="002A611A" w:rsidRDefault="002A611A" w:rsidP="007E41FE">
      <w:pPr>
        <w:jc w:val="center"/>
      </w:pPr>
      <w:r>
        <w:rPr>
          <w:rFonts w:hint="eastAsia"/>
        </w:rPr>
        <w:t>门泊东吴</w:t>
      </w:r>
      <w:r>
        <w:t>/万里船。  （动景）</w:t>
      </w:r>
    </w:p>
    <w:p w14:paraId="35FFCA25" w14:textId="2A150E09" w:rsidR="002A611A" w:rsidRDefault="002A611A" w:rsidP="007E41FE">
      <w:pPr>
        <w:jc w:val="center"/>
      </w:pPr>
    </w:p>
    <w:p w14:paraId="2C8B72D6" w14:textId="5BBB23BB" w:rsidR="002A611A" w:rsidRDefault="002A611A" w:rsidP="007E41FE">
      <w:pPr>
        <w:jc w:val="center"/>
        <w:rPr>
          <w:rFonts w:hint="eastAsia"/>
        </w:rPr>
      </w:pPr>
      <w:r>
        <w:rPr>
          <w:rFonts w:hint="eastAsia"/>
        </w:rPr>
        <w:t>特点：有声有色</w:t>
      </w:r>
      <w:r>
        <w:t xml:space="preserve">  有动有静  远近结合</w:t>
      </w:r>
    </w:p>
    <w:sectPr w:rsidR="002A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1A"/>
    <w:rsid w:val="000D5229"/>
    <w:rsid w:val="001206CD"/>
    <w:rsid w:val="00150461"/>
    <w:rsid w:val="002A611A"/>
    <w:rsid w:val="003168E7"/>
    <w:rsid w:val="004F73CE"/>
    <w:rsid w:val="00645B11"/>
    <w:rsid w:val="007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EA422"/>
  <w15:chartTrackingRefBased/>
  <w15:docId w15:val="{D088C203-9305-45BC-9CC2-A3FC0DBD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1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1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611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645B1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1084</Words>
  <Characters>1139</Characters>
  <Application>Microsoft Office Word</Application>
  <DocSecurity>0</DocSecurity>
  <Lines>87</Lines>
  <Paragraphs>148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2025-04-17T08:08:00Z</dcterms:created>
  <dcterms:modified xsi:type="dcterms:W3CDTF">2025-04-18T01:52:00Z</dcterms:modified>
</cp:coreProperties>
</file>