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A4A39B">
      <w:pPr>
        <w:rPr>
          <w:sz w:val="28"/>
          <w:szCs w:val="28"/>
        </w:rPr>
      </w:pPr>
    </w:p>
    <w:p w14:paraId="6D33DB75"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幼儿园大班音乐《歌唱春天》教案</w:t>
      </w:r>
    </w:p>
    <w:p w14:paraId="2490461E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一、设计意图</w:t>
      </w:r>
    </w:p>
    <w:p w14:paraId="45A9455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大班幼儿正处于音乐感知深化、表现力提升的关键阶段。《歌唱春天》这一音乐活动，旨在借助美妙的旋律和富有生机的歌词，让幼儿充分感受春天的美好。通过引入图谱教学，帮助幼儿直观理解歌词，降低学习难度，激发幼儿对音乐学习的兴趣，提升其自主学习能力。在学唱和创编过程中，锻炼幼儿的节奏感、音准和音乐创造力，培养幼儿的艺术素养和团队协作精神，让幼儿在音乐中尽情表达对春天的喜爱，为幼儿音乐综合能力的发展奠定坚实基础 。</w:t>
      </w:r>
    </w:p>
    <w:p w14:paraId="61A157B7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二、活动目标</w:t>
      </w:r>
    </w:p>
    <w:p w14:paraId="4B64EB3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1.</w:t>
      </w:r>
      <w:r>
        <w:rPr>
          <w:rFonts w:hint="eastAsia"/>
          <w:sz w:val="28"/>
          <w:szCs w:val="28"/>
        </w:rPr>
        <w:t>运用图谱，理解并熟悉《歌唱春天》的歌词，引发对音乐的浓厚兴趣，掌握歌曲演唱技巧，能够准确地演唱歌曲。</w:t>
      </w:r>
    </w:p>
    <w:p w14:paraId="535F515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2.</w:t>
      </w:r>
      <w:r>
        <w:rPr>
          <w:rFonts w:hint="eastAsia"/>
          <w:sz w:val="28"/>
          <w:szCs w:val="28"/>
        </w:rPr>
        <w:t>通过自主探索图谱与歌曲的关联，体验学会唱歌带来的成就感和快乐，发挥想象力与创造力，对歌曲进行个性化创编。</w:t>
      </w:r>
    </w:p>
    <w:p w14:paraId="29CD2C1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3.</w:t>
      </w:r>
      <w:r>
        <w:rPr>
          <w:rFonts w:hint="eastAsia"/>
          <w:sz w:val="28"/>
          <w:szCs w:val="28"/>
        </w:rPr>
        <w:t>增强节奏感和音乐感知力，在与同伴的合作演唱和创编中，提升团队协作能力和社交技能。</w:t>
      </w:r>
    </w:p>
    <w:p w14:paraId="22820F3D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三、活动重难点</w:t>
      </w:r>
    </w:p>
    <w:p w14:paraId="327DF02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重点：</w:t>
      </w:r>
    </w:p>
    <w:p w14:paraId="0D2B6AD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引导幼儿有效利用图谱，准确理解歌词含义，熟练掌握歌曲旋律和节奏，实现流畅演唱。</w:t>
      </w:r>
    </w:p>
    <w:p w14:paraId="7DA983D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鼓励幼儿积极参与歌曲创编，大胆发挥创意，尝试用不同方式表现对春天的理解。</w:t>
      </w:r>
    </w:p>
    <w:p w14:paraId="18EC8F3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难点：</w:t>
      </w:r>
    </w:p>
    <w:p w14:paraId="3E976B8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帮助幼儿在演唱时，精准把握音准和节奏，用富有感染力的声音表达歌曲情感。</w:t>
      </w:r>
    </w:p>
    <w:p w14:paraId="7CEA994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培养幼儿在创编过程中，保持与歌曲风格一致，且能展现独特创意，提升音乐创造力和表现力。</w:t>
      </w:r>
    </w:p>
    <w:p w14:paraId="099CE735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四、活动准备</w:t>
      </w:r>
    </w:p>
    <w:p w14:paraId="2EED5D5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音乐《歌唱春天》音频</w:t>
      </w:r>
    </w:p>
    <w:p w14:paraId="3CBFBFFD">
      <w:pPr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课件《歌唱春天》</w:t>
      </w:r>
      <w:r>
        <w:rPr>
          <w:rFonts w:hint="eastAsia"/>
          <w:sz w:val="28"/>
          <w:szCs w:val="28"/>
          <w:lang w:val="en-US" w:eastAsia="zh-CN"/>
        </w:rPr>
        <w:t>PPT</w:t>
      </w:r>
      <w:r>
        <w:rPr>
          <w:rFonts w:hint="eastAsia"/>
          <w:sz w:val="28"/>
          <w:szCs w:val="28"/>
        </w:rPr>
        <w:t>，包含春天美景图片、歌曲、</w:t>
      </w:r>
      <w:r>
        <w:rPr>
          <w:rFonts w:hint="eastAsia"/>
          <w:sz w:val="28"/>
          <w:szCs w:val="28"/>
          <w:lang w:val="en-US" w:eastAsia="zh-CN"/>
        </w:rPr>
        <w:t>图谱</w:t>
      </w:r>
    </w:p>
    <w:p w14:paraId="37132C5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准备一些简单的打击乐器，如沙锤、木鱼等，用于辅助演唱和创编。</w:t>
      </w:r>
    </w:p>
    <w:p w14:paraId="37E06ECB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五、活动过程</w:t>
      </w:r>
    </w:p>
    <w:p w14:paraId="1DD5E289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1.</w:t>
      </w:r>
      <w:r>
        <w:rPr>
          <w:rFonts w:hint="eastAsia"/>
          <w:b/>
          <w:bCs/>
          <w:sz w:val="28"/>
          <w:szCs w:val="28"/>
        </w:rPr>
        <w:t>音乐欣赏，感受春韵：</w:t>
      </w:r>
    </w:p>
    <w:p w14:paraId="641C985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播放音乐《歌唱春天》，同时展示课件中春天美景图片，引导幼儿倾听与欣赏。</w:t>
      </w:r>
    </w:p>
    <w:p w14:paraId="256EA3B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师：小朋友们，闭上眼睛，竖起小耳朵，听！一段美妙的音乐飘来啦。（播放音乐）再睁开眼睛，看大屏幕上这些美丽的图片，你们感受到了什么？是不是仿佛走进了春天？大家说一说，在音乐里、在图片中，都看到了哪些春天的影子？</w:t>
      </w:r>
    </w:p>
    <w:p w14:paraId="45AF15D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（鼓励幼儿分享自己的感受和发现，如听到欢快的鸟鸣声，看到嫩绿的草地等）</w:t>
      </w:r>
    </w:p>
    <w:p w14:paraId="3A33225A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2.</w:t>
      </w:r>
      <w:r>
        <w:rPr>
          <w:rFonts w:hint="eastAsia"/>
          <w:b/>
          <w:bCs/>
          <w:sz w:val="28"/>
          <w:szCs w:val="28"/>
        </w:rPr>
        <w:t>图谱辅助，理解歌词：</w:t>
      </w:r>
    </w:p>
    <w:p w14:paraId="5E37D26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出示图谱，</w:t>
      </w:r>
      <w:r>
        <w:rPr>
          <w:rFonts w:hint="eastAsia"/>
          <w:sz w:val="28"/>
          <w:szCs w:val="28"/>
        </w:rPr>
        <w:t>引导幼儿观察图谱内容，尝试解读与歌词的联系。</w:t>
      </w:r>
    </w:p>
    <w:p w14:paraId="5253AA0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师：现在，</w:t>
      </w:r>
      <w:r>
        <w:rPr>
          <w:rFonts w:hint="eastAsia"/>
          <w:sz w:val="28"/>
          <w:szCs w:val="28"/>
          <w:lang w:val="en-US" w:eastAsia="zh-CN"/>
        </w:rPr>
        <w:t>我们一起来学习歌词，</w:t>
      </w:r>
      <w:r>
        <w:rPr>
          <w:rFonts w:hint="eastAsia"/>
          <w:sz w:val="28"/>
          <w:szCs w:val="28"/>
        </w:rPr>
        <w:t>老师对照图谱，给大家朗诵歌词，大家跟着老师的手指看。（朗诵一句，手指相应图案）组织幼儿分组讨论图谱内容，分享自己对歌词的理解。</w:t>
      </w:r>
    </w:p>
    <w:p w14:paraId="2B994631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3.</w:t>
      </w:r>
      <w:r>
        <w:rPr>
          <w:rFonts w:hint="eastAsia"/>
          <w:b/>
          <w:bCs/>
          <w:sz w:val="28"/>
          <w:szCs w:val="28"/>
        </w:rPr>
        <w:t>学唱歌曲，掌握旋律：</w:t>
      </w:r>
    </w:p>
    <w:p w14:paraId="46532A9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教师跟随音乐，轻声范唱歌曲，幼儿跟随图谱倾听。</w:t>
      </w:r>
    </w:p>
    <w:p w14:paraId="51929EE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师：小朋友们，老师要跟着音乐唱这首歌啦，大家看着图谱，仔细听老师的声音。（范唱）老师唱得好不好听呀？大家想不想学？</w:t>
      </w:r>
    </w:p>
    <w:p w14:paraId="098ECD4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引导幼儿跟着教师一句一句学唱，教师适时纠正发音和节奏。</w:t>
      </w:r>
    </w:p>
    <w:p w14:paraId="40593BC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师：现在，我们一句一句来学。（一句一句教唱，如发现幼儿发音不准，及时示范纠正；节奏不对，用拍手辅助）</w:t>
      </w:r>
    </w:p>
    <w:p w14:paraId="795A592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组织幼儿完整跟唱歌曲，多次练习，逐渐熟悉旋律和节奏。</w:t>
      </w:r>
    </w:p>
    <w:p w14:paraId="6093E89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师：我们连起来唱一唱，看看能不能把整首歌唱下来。（多次播放音乐，幼儿完整跟唱，教师鼓励表扬，增强幼儿信心）</w:t>
      </w:r>
    </w:p>
    <w:p w14:paraId="2C11E095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4.</w:t>
      </w:r>
      <w:r>
        <w:rPr>
          <w:rFonts w:hint="eastAsia"/>
          <w:b/>
          <w:bCs/>
          <w:sz w:val="28"/>
          <w:szCs w:val="28"/>
        </w:rPr>
        <w:t>创意创编，展现个性：</w:t>
      </w:r>
    </w:p>
    <w:p w14:paraId="0981E20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引导幼儿根据对春天的理解，尝试创编新歌词。</w:t>
      </w:r>
    </w:p>
    <w:p w14:paraId="322956C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师：小朋友们，春天还有很多美好的事物，除了歌曲里唱的，你们还能想到什么？开动小脑袋，我们来创编新歌词。大家试试吧。（鼓励幼儿大胆创编，分享自己的创意）</w:t>
      </w:r>
    </w:p>
    <w:p w14:paraId="5D29A48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组织幼儿分组展示创编成果，共同欣赏、评价。</w:t>
      </w:r>
    </w:p>
    <w:p w14:paraId="2734C74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师：接下来，每个小组来展示你们的创编。其他小组的小朋友要认真听，听完说一说，你觉得哪个小组创编得最有趣，好在哪里。（分组展示，激发幼儿表现欲，提升音乐创造力和审美能力）</w:t>
      </w:r>
    </w:p>
    <w:p w14:paraId="44F89E7F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六、活动延伸</w:t>
      </w:r>
      <w:bookmarkStart w:id="0" w:name="_GoBack"/>
      <w:bookmarkEnd w:id="0"/>
    </w:p>
    <w:p w14:paraId="0AB7E36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音乐角拓展：将图谱和打击乐器投放到音乐角，幼儿在区域活动时，可自由看图谱歌唱，继续探索不同节奏组合，还能尝试用绘画形式，为歌曲绘制新的图谱，进一步深化对歌曲的理解和创造。</w:t>
      </w:r>
    </w:p>
    <w:p w14:paraId="558D101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家园共育：请幼儿回家后，为家人演唱《歌唱春天》，分享自己创编的歌词和节奏。家长和幼儿一起到户外寻找春天，录制春天的声音，如流水声、风声等，带到幼儿园与同伴分享，拓展音乐素材，增强亲子间的音乐互动 。</w:t>
      </w:r>
    </w:p>
    <w:p w14:paraId="1E057E4F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七、活动反思</w:t>
      </w:r>
    </w:p>
    <w:p w14:paraId="685CAF0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在本次活动中，幼儿对音乐欣赏环节兴趣浓厚，积极分享对春天的感受，快速融入活动氛围。借助图谱理解歌词时，大部分幼儿能通过观察和讨论，较好地掌握歌词内容。学唱歌曲过程中，幼儿热情高涨，在教师引导下，逐渐熟悉旋律和节奏。然而，部分幼儿在演唱时，音准和节奏把握仍需加强，在创编环节，个别幼儿创意不足，依赖他人想法。</w:t>
      </w:r>
    </w:p>
    <w:p w14:paraId="4682977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针对这些问题，后续活动可增加更多节奏训练小游戏，如节奏模仿秀，提升幼儿节奏感。在音准指导上，采用分组演唱、个别辅导等方式，强化幼儿音准意识。对于创编，提供更多启发思路的素材，如春天的视频、故事等，鼓励幼儿大胆创新，持续提升幼儿音乐综合素养 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B7DAD45"/>
    <w:rsid w:val="0A5A4DA7"/>
    <w:rsid w:val="34A149DE"/>
    <w:rsid w:val="BB7DA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1957</Words>
  <Characters>1966</Characters>
  <Lines>0</Lines>
  <Paragraphs>0</Paragraphs>
  <TotalTime>176</TotalTime>
  <ScaleCrop>false</ScaleCrop>
  <LinksUpToDate>false</LinksUpToDate>
  <CharactersWithSpaces>1969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2025-03-02T14:26:00Z</dcterms:created>
  <dc:creator>丹</dc:creator>
  <cp:lastModifiedBy>丹</cp:lastModifiedBy>
  <dcterms:modified xsi:type="dcterms:W3CDTF">2025-03-06T06:04:22Z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E82B3AF0D0AD334E2AFAC3674B189B29_41</vt:lpwstr>
  </property>
  <property fmtid="{D5CDD505-2E9C-101B-9397-08002B2CF9AE}" pid="4" name="KSOTemplateDocerSaveRecord">
    <vt:lpwstr>eyJoZGlkIjoiYjJhMDM1MDkzN2E0NzI5NzE2NzQwNzRiZWFlN2U5N2UiLCJ1c2VySWQiOiI1MzI3MDcwNDYifQ==</vt:lpwstr>
  </property>
</Properties>
</file>